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6"/>
        <w:gridCol w:w="1238"/>
        <w:gridCol w:w="543"/>
        <w:gridCol w:w="535"/>
        <w:gridCol w:w="6"/>
        <w:gridCol w:w="1369"/>
        <w:gridCol w:w="218"/>
        <w:gridCol w:w="304"/>
      </w:tblGrid>
      <w:tr w:rsidR="00615B8F" w14:paraId="66ED6C47" w14:textId="77777777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14:paraId="603BCDC8" w14:textId="77777777" w:rsidR="00615B8F" w:rsidRDefault="00615B8F">
            <w:pPr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7F9F7C5A" w14:textId="77777777" w:rsidR="00615B8F" w:rsidRDefault="00615B8F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  <w:rPr>
                <w:rFonts w:hint="eastAsia"/>
              </w:rPr>
            </w:pPr>
            <w:r>
              <w:rPr>
                <w:rFonts w:hint="eastAsia"/>
              </w:rPr>
              <w:t>写真をはる必要が</w:t>
            </w:r>
          </w:p>
          <w:p w14:paraId="247296B0" w14:textId="77777777" w:rsidR="00615B8F" w:rsidRDefault="00615B8F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  <w:rPr>
                <w:rFonts w:hint="eastAsia"/>
              </w:rPr>
            </w:pPr>
            <w:r>
              <w:rPr>
                <w:rFonts w:hint="eastAsia"/>
              </w:rPr>
              <w:t>ある場合</w:t>
            </w:r>
          </w:p>
          <w:p w14:paraId="5B0B9981" w14:textId="77777777" w:rsidR="00615B8F" w:rsidRDefault="00615B8F">
            <w:pPr>
              <w:spacing w:line="220" w:lineRule="exact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670CD336" w14:textId="77777777" w:rsidR="00615B8F" w:rsidRDefault="00615B8F">
            <w:pPr>
              <w:spacing w:line="220" w:lineRule="exact"/>
              <w:ind w:firstLineChars="300" w:firstLine="48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720FA74A" w14:textId="77777777" w:rsidR="00615B8F" w:rsidRDefault="00615B8F">
            <w:pPr>
              <w:spacing w:line="220" w:lineRule="exact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5D91B891" w14:textId="77777777" w:rsidR="00615B8F" w:rsidRDefault="00615B8F">
            <w:pPr>
              <w:spacing w:line="220" w:lineRule="exact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  <w:p w14:paraId="3A628817" w14:textId="77777777" w:rsidR="00001924" w:rsidRDefault="00001924" w:rsidP="00001924">
            <w:pPr>
              <w:spacing w:line="220" w:lineRule="exact"/>
              <w:ind w:leftChars="76" w:left="480" w:hangingChars="200" w:hanging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4.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>の時はデジタル写真を添付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710BA608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355ABB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5FC4DF" w14:textId="77777777" w:rsidR="00615B8F" w:rsidRDefault="00A77674">
            <w:pPr>
              <w:rPr>
                <w:rFonts w:hint="eastAsia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sz w:val="32"/>
                <w:lang w:eastAsia="zh-TW"/>
              </w:rPr>
              <w:t>履　歴　書</w:t>
            </w:r>
            <w:r w:rsidR="00615B8F">
              <w:rPr>
                <w:rFonts w:hint="eastAsia"/>
                <w:b/>
                <w:bCs/>
                <w:lang w:eastAsia="zh-TW"/>
              </w:rPr>
              <w:t xml:space="preserve">　　　　　　　</w:t>
            </w:r>
            <w:r w:rsidR="00615B8F">
              <w:rPr>
                <w:rFonts w:hint="eastAsia"/>
                <w:lang w:eastAsia="zh-TW"/>
              </w:rPr>
              <w:t xml:space="preserve">年　　月　　日現在　　　</w:t>
            </w:r>
            <w:r w:rsidR="00615B8F">
              <w:rPr>
                <w:rFonts w:hint="eastAsia"/>
                <w:b/>
                <w:bCs/>
                <w:lang w:eastAsia="zh-TW"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1E107A20" w14:textId="77777777" w:rsidR="00615B8F" w:rsidRDefault="00615B8F">
            <w:pPr>
              <w:rPr>
                <w:lang w:eastAsia="zh-TW"/>
              </w:rPr>
            </w:pPr>
          </w:p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929F2AA" w14:textId="77777777" w:rsidR="00615B8F" w:rsidRDefault="00615B8F">
            <w:pPr>
              <w:rPr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94F6A2E" w14:textId="77777777" w:rsidR="00615B8F" w:rsidRDefault="00615B8F">
            <w:pPr>
              <w:rPr>
                <w:lang w:eastAsia="zh-TW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56A93B74" w14:textId="77777777" w:rsidR="00615B8F" w:rsidRDefault="00615B8F">
            <w:pPr>
              <w:rPr>
                <w:lang w:eastAsia="zh-TW"/>
              </w:rPr>
            </w:pPr>
          </w:p>
        </w:tc>
      </w:tr>
      <w:tr w:rsidR="00615B8F" w14:paraId="1C140D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74DF3403" w14:textId="77777777" w:rsidR="00615B8F" w:rsidRDefault="00615B8F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1DB5891" w14:textId="77777777" w:rsidR="00615B8F" w:rsidRDefault="00615B8F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E187B8" w14:textId="77777777" w:rsidR="00615B8F" w:rsidRDefault="00615B8F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5207DE7" w14:textId="77777777" w:rsidR="00615B8F" w:rsidRDefault="00615B8F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5A8ADB83" w14:textId="77777777" w:rsidR="00615B8F" w:rsidRDefault="00615B8F"/>
        </w:tc>
      </w:tr>
      <w:tr w:rsidR="00615B8F" w14:paraId="0F6732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484B4AD9" w14:textId="77777777" w:rsidR="00615B8F" w:rsidRDefault="00615B8F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B834133" w14:textId="77777777" w:rsidR="00615B8F" w:rsidRDefault="00615B8F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568F740" w14:textId="77777777" w:rsidR="00615B8F" w:rsidRDefault="00615B8F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6E23527" w14:textId="77777777" w:rsidR="00615B8F" w:rsidRDefault="00615B8F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0F1E1062" w14:textId="77777777" w:rsidR="00615B8F" w:rsidRDefault="00615B8F"/>
        </w:tc>
      </w:tr>
      <w:tr w:rsidR="00615B8F" w14:paraId="6BCF1E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14:paraId="0510F897" w14:textId="77777777" w:rsidR="00615B8F" w:rsidRDefault="00615B8F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771D5A1F" w14:textId="77777777" w:rsidR="00615B8F" w:rsidRDefault="00615B8F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14:paraId="3C1749FA" w14:textId="77777777" w:rsidR="00615B8F" w:rsidRDefault="00615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647DD941" w14:textId="77777777" w:rsidR="00615B8F" w:rsidRDefault="00615B8F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47FDC" w14:textId="77777777" w:rsidR="00615B8F" w:rsidRDefault="00615B8F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06A9EE52" w14:textId="77777777" w:rsidR="00615B8F" w:rsidRDefault="00615B8F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402879A2" w14:textId="77777777" w:rsidR="00615B8F" w:rsidRDefault="00615B8F"/>
        </w:tc>
      </w:tr>
      <w:tr w:rsidR="00615B8F" w14:paraId="7A2DA5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419" w:type="dxa"/>
            <w:vMerge/>
          </w:tcPr>
          <w:p w14:paraId="03CD69FA" w14:textId="77777777" w:rsidR="00615B8F" w:rsidRDefault="00615B8F"/>
        </w:tc>
        <w:tc>
          <w:tcPr>
            <w:tcW w:w="1260" w:type="dxa"/>
            <w:vMerge/>
          </w:tcPr>
          <w:p w14:paraId="7A673D4F" w14:textId="77777777" w:rsidR="00615B8F" w:rsidRDefault="00615B8F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14:paraId="65A80751" w14:textId="77777777" w:rsidR="00615B8F" w:rsidRDefault="00615B8F"/>
        </w:tc>
      </w:tr>
      <w:tr w:rsidR="00615B8F" w14:paraId="65A3D4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4443B729" w14:textId="77777777" w:rsidR="00615B8F" w:rsidRDefault="00615B8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14:paraId="74D68B1D" w14:textId="77777777" w:rsidR="00615B8F" w:rsidRDefault="00615B8F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615B8F" w14:paraId="623856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14:paraId="592DE444" w14:textId="77777777" w:rsidR="00615B8F" w:rsidRDefault="00615B8F">
            <w:pPr>
              <w:rPr>
                <w:rFonts w:hint="eastAsia"/>
              </w:rPr>
            </w:pPr>
            <w:r>
              <w:rPr>
                <w:rFonts w:hint="eastAsia"/>
              </w:rPr>
              <w:t>現住所　〒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09AEB0E" w14:textId="77777777" w:rsidR="00615B8F" w:rsidRDefault="00615B8F"/>
        </w:tc>
      </w:tr>
      <w:tr w:rsidR="00615B8F" w14:paraId="301A69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14:paraId="265DFAC1" w14:textId="77777777" w:rsidR="00615B8F" w:rsidRDefault="00615B8F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7E697E2C" w14:textId="77777777" w:rsidR="00615B8F" w:rsidRDefault="00615B8F"/>
        </w:tc>
      </w:tr>
      <w:tr w:rsidR="00615B8F" w14:paraId="1D97F5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14:paraId="0059B538" w14:textId="77777777" w:rsidR="00615B8F" w:rsidRDefault="00615B8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14:paraId="0C89CD5C" w14:textId="77777777" w:rsidR="00615B8F" w:rsidRDefault="00615B8F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615B8F" w14:paraId="374112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14:paraId="69BB98DC" w14:textId="77777777" w:rsidR="00615B8F" w:rsidRDefault="00615B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連絡先　〒　</w:t>
            </w:r>
            <w:r w:rsidR="0093731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CE423DF" w14:textId="77777777" w:rsidR="00615B8F" w:rsidRDefault="00615B8F"/>
        </w:tc>
      </w:tr>
      <w:tr w:rsidR="00615B8F" w14:paraId="5C9CC3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14:paraId="566BE4F0" w14:textId="77777777" w:rsidR="00615B8F" w:rsidRDefault="00615B8F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043ABE22" w14:textId="77777777" w:rsidR="00615B8F" w:rsidRDefault="00615B8F"/>
        </w:tc>
      </w:tr>
    </w:tbl>
    <w:p w14:paraId="0513DBBF" w14:textId="77777777" w:rsidR="00615B8F" w:rsidRDefault="00615B8F">
      <w:pPr>
        <w:rPr>
          <w:rFonts w:hint="eastAsia"/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615B8F" w14:paraId="1C6D49AD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14:paraId="65E1E0A9" w14:textId="77777777" w:rsidR="00615B8F" w:rsidRDefault="00615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574AF07" w14:textId="77777777" w:rsidR="00615B8F" w:rsidRDefault="00615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14:paraId="086B6E25" w14:textId="77777777" w:rsidR="00615B8F" w:rsidRDefault="00615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615B8F" w14:paraId="0CB018C5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7B02939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2C2A2C1A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68EAA45B" w14:textId="77777777" w:rsidR="00615B8F" w:rsidRDefault="00615B8F">
            <w:pPr>
              <w:rPr>
                <w:rFonts w:hint="eastAsia"/>
                <w:sz w:val="28"/>
              </w:rPr>
            </w:pPr>
          </w:p>
        </w:tc>
      </w:tr>
      <w:tr w:rsidR="00615B8F" w14:paraId="2A96FA38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AB2EBA5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1D070DFB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32B02562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2F1D7597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D09F31B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01C05EEE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4C067759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16D0A02A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834EDB0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418F2585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2B9F3C14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36817063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C9D1704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1188D14B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48D1DFBF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360123E6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EC1632E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7C068DAF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227678B3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3060AF95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4CB0339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5B478549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61D12AB8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6A756CFF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83CBFB3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1D92DDF7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265A1F74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7E6E0E0E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5E353E5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6D164930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0B029DD8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14CBCC96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F1E1DD4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216B39D7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2996AF32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1BE701B4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9744B8A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2D82DE0D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108D684D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3F96F623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83924EB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134A0CA3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1AD384B6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76C457DB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D6D6326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088178C2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6A0256AF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615B8F" w14:paraId="1FA4C5F9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56B560E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61D14DB2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359E941C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17429AB4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F4BA618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642FA8E1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136EA87E" w14:textId="77777777" w:rsidR="00615B8F" w:rsidRDefault="00615B8F">
            <w:pPr>
              <w:rPr>
                <w:rFonts w:hint="eastAsia"/>
              </w:rPr>
            </w:pPr>
          </w:p>
        </w:tc>
      </w:tr>
      <w:tr w:rsidR="00615B8F" w14:paraId="51A1B546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135B651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34A033D8" w14:textId="77777777" w:rsidR="00615B8F" w:rsidRDefault="00615B8F">
            <w:pPr>
              <w:rPr>
                <w:rFonts w:hint="eastAsia"/>
              </w:rPr>
            </w:pPr>
          </w:p>
        </w:tc>
        <w:tc>
          <w:tcPr>
            <w:tcW w:w="6955" w:type="dxa"/>
            <w:tcBorders>
              <w:left w:val="dotted" w:sz="4" w:space="0" w:color="auto"/>
            </w:tcBorders>
          </w:tcPr>
          <w:p w14:paraId="00F1A709" w14:textId="77777777" w:rsidR="00615B8F" w:rsidRDefault="00615B8F">
            <w:pPr>
              <w:rPr>
                <w:rFonts w:hint="eastAsia"/>
              </w:rPr>
            </w:pPr>
          </w:p>
        </w:tc>
      </w:tr>
    </w:tbl>
    <w:p w14:paraId="43B41054" w14:textId="77777777" w:rsidR="00615B8F" w:rsidRDefault="00615B8F">
      <w:pPr>
        <w:spacing w:line="240" w:lineRule="exact"/>
        <w:rPr>
          <w:rFonts w:hint="eastAsia"/>
          <w:sz w:val="16"/>
        </w:rPr>
      </w:pPr>
      <w:r>
        <w:rPr>
          <w:rFonts w:hint="eastAsia"/>
          <w:sz w:val="16"/>
        </w:rPr>
        <w:t>記入上の注意</w:t>
      </w:r>
      <w:r w:rsidR="00D96426">
        <w:rPr>
          <w:rFonts w:hint="eastAsia"/>
          <w:sz w:val="16"/>
        </w:rPr>
        <w:t>（郵送の場合）</w:t>
      </w:r>
      <w:r>
        <w:rPr>
          <w:rFonts w:hint="eastAsia"/>
          <w:sz w:val="16"/>
        </w:rPr>
        <w:t xml:space="preserve">　１．鉛筆以外の黒又は青の筆記具で記入。　　２．数字はアラビア数字で、文字はくずさず正確に書く。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14:paraId="6DE339E9" w14:textId="77777777" w:rsidR="00615B8F" w:rsidRDefault="00615B8F">
      <w:pPr>
        <w:rPr>
          <w:rFonts w:hint="eastAsia"/>
          <w:sz w:val="16"/>
        </w:rPr>
      </w:pPr>
    </w:p>
    <w:p w14:paraId="41317FDA" w14:textId="77777777" w:rsidR="00615B8F" w:rsidRDefault="00615B8F">
      <w:pPr>
        <w:rPr>
          <w:rFonts w:hint="eastAsia"/>
          <w:sz w:val="16"/>
        </w:rPr>
      </w:pPr>
    </w:p>
    <w:p w14:paraId="2302B0BA" w14:textId="77777777" w:rsidR="00615B8F" w:rsidRDefault="00615B8F">
      <w:pPr>
        <w:spacing w:line="240" w:lineRule="exact"/>
        <w:rPr>
          <w:rFonts w:hint="eastAsia"/>
          <w:sz w:val="1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536"/>
        <w:gridCol w:w="4189"/>
        <w:gridCol w:w="1237"/>
        <w:gridCol w:w="1557"/>
      </w:tblGrid>
      <w:tr w:rsidR="00615B8F" w14:paraId="259CB3DA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14:paraId="3942A3F1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4C981C42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983" w:type="dxa"/>
            <w:gridSpan w:val="3"/>
            <w:vAlign w:val="center"/>
          </w:tcPr>
          <w:p w14:paraId="0280E34D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615B8F" w14:paraId="7B282723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07AC727D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7DB0EA0B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070F9086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30FD34F0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4E726E56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16FFC691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6D715CAC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76950DA8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7CE497CD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68A091A6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73008902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6A0DCA6A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4F39D0A7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780682C9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2CD45D58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0870795F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2E1B2F5B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63F490A5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385DFAEF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7CED773F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5DECDD1E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62EBBD29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08C4B201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3FA7F02A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81" w:type="dxa"/>
            <w:tcBorders>
              <w:right w:val="dotted" w:sz="4" w:space="0" w:color="auto"/>
            </w:tcBorders>
            <w:vAlign w:val="center"/>
          </w:tcPr>
          <w:p w14:paraId="3D04B681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8DA4E33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983" w:type="dxa"/>
            <w:gridSpan w:val="3"/>
            <w:vAlign w:val="center"/>
          </w:tcPr>
          <w:p w14:paraId="69F6E479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615B8F" w14:paraId="4BDB77A7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28B55EEA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510700D0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14B7022F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1C985C63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3D8A0C72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740C55E4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1847FBEC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2872C787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1C1CF8AA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1E7C5C2A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23E878E6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05303A5F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565D53D1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55656798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2E4416EC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2E540854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263C11CD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69839D4B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79362C72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66314123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68D03C2E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17A19D5C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2E1E946F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3FC586C9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1" w:type="dxa"/>
            <w:tcBorders>
              <w:right w:val="dotted" w:sz="4" w:space="0" w:color="auto"/>
            </w:tcBorders>
          </w:tcPr>
          <w:p w14:paraId="0A9CBB41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39C8506E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6983" w:type="dxa"/>
            <w:gridSpan w:val="3"/>
          </w:tcPr>
          <w:p w14:paraId="54C25F0E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38A42E5B" w14:textId="77777777" w:rsidTr="00D70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0" w:type="dxa"/>
            <w:gridSpan w:val="5"/>
            <w:tcBorders>
              <w:left w:val="nil"/>
              <w:right w:val="nil"/>
            </w:tcBorders>
          </w:tcPr>
          <w:p w14:paraId="17D099AD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615B8F" w14:paraId="2349FF25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6" w:type="dxa"/>
            <w:gridSpan w:val="3"/>
            <w:vMerge w:val="restart"/>
          </w:tcPr>
          <w:p w14:paraId="0D932EDB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志望の動機、特技、好きな学科など</w:t>
            </w:r>
          </w:p>
        </w:tc>
        <w:tc>
          <w:tcPr>
            <w:tcW w:w="2794" w:type="dxa"/>
            <w:gridSpan w:val="2"/>
          </w:tcPr>
          <w:p w14:paraId="62793A35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通勤時間</w:t>
            </w:r>
          </w:p>
          <w:p w14:paraId="5FBAFB5D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約　　時間　　分</w:t>
            </w:r>
          </w:p>
        </w:tc>
      </w:tr>
      <w:tr w:rsidR="00615B8F" w14:paraId="5769DA6D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6" w:type="dxa"/>
            <w:gridSpan w:val="3"/>
            <w:vMerge/>
          </w:tcPr>
          <w:p w14:paraId="68CDF88B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794" w:type="dxa"/>
            <w:gridSpan w:val="2"/>
          </w:tcPr>
          <w:p w14:paraId="40C4DEFD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扶養家族数（配偶者を除く）</w:t>
            </w:r>
          </w:p>
          <w:p w14:paraId="5BAB585D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615B8F" w14:paraId="5E6D63FF" w14:textId="77777777" w:rsidTr="00D7066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6" w:type="dxa"/>
            <w:gridSpan w:val="3"/>
            <w:vMerge/>
          </w:tcPr>
          <w:p w14:paraId="12ED5DFE" w14:textId="77777777" w:rsidR="00615B8F" w:rsidRDefault="00615B8F">
            <w:pPr>
              <w:pStyle w:val="a3"/>
              <w:spacing w:line="240" w:lineRule="exact"/>
              <w:ind w:left="99"/>
            </w:pPr>
          </w:p>
        </w:tc>
        <w:tc>
          <w:tcPr>
            <w:tcW w:w="1237" w:type="dxa"/>
          </w:tcPr>
          <w:p w14:paraId="373B9D4F" w14:textId="77777777" w:rsidR="00615B8F" w:rsidRDefault="00615B8F">
            <w:pPr>
              <w:pStyle w:val="a3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14:paraId="050EB6D8" w14:textId="77777777" w:rsidR="00615B8F" w:rsidRDefault="00615B8F">
            <w:pPr>
              <w:pStyle w:val="a3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　有・無</w:t>
            </w:r>
          </w:p>
        </w:tc>
        <w:tc>
          <w:tcPr>
            <w:tcW w:w="1557" w:type="dxa"/>
          </w:tcPr>
          <w:p w14:paraId="20893976" w14:textId="77777777" w:rsidR="00615B8F" w:rsidRDefault="00615B8F">
            <w:pPr>
              <w:pStyle w:val="a3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14:paraId="4B6E3829" w14:textId="77777777" w:rsidR="00615B8F" w:rsidRDefault="00615B8F">
            <w:pPr>
              <w:pStyle w:val="a3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※　有・無</w:t>
            </w:r>
          </w:p>
        </w:tc>
      </w:tr>
    </w:tbl>
    <w:p w14:paraId="25A20514" w14:textId="77777777" w:rsidR="00615B8F" w:rsidRDefault="00615B8F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615B8F" w14:paraId="2ECA412A" w14:textId="77777777" w:rsidTr="00D7066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00" w:type="dxa"/>
            <w:tcBorders>
              <w:bottom w:val="single" w:sz="4" w:space="0" w:color="auto"/>
            </w:tcBorders>
            <w:vAlign w:val="center"/>
          </w:tcPr>
          <w:p w14:paraId="53A9A921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615B8F" w14:paraId="52C3937E" w14:textId="77777777" w:rsidTr="00D7066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0" w:type="dxa"/>
          </w:tcPr>
          <w:p w14:paraId="2032AA7F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3682DE38" w14:textId="77777777" w:rsidTr="00D7066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0" w:type="dxa"/>
          </w:tcPr>
          <w:p w14:paraId="33FE1BF2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:rsidRPr="00D70665" w14:paraId="230DAE9F" w14:textId="77777777" w:rsidTr="00D7066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0" w:type="dxa"/>
          </w:tcPr>
          <w:p w14:paraId="5593D2E0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15B8F" w14:paraId="593609AE" w14:textId="77777777" w:rsidTr="00D7066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0" w:type="dxa"/>
          </w:tcPr>
          <w:p w14:paraId="5EF0DC08" w14:textId="77777777" w:rsidR="00615B8F" w:rsidRDefault="00615B8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</w:tbl>
    <w:p w14:paraId="091E2BD6" w14:textId="77777777" w:rsidR="00615B8F" w:rsidRDefault="00615B8F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65845920" w14:textId="77777777" w:rsidR="00615B8F" w:rsidRDefault="00615B8F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215C1D28" w14:textId="77777777" w:rsidR="003924B4" w:rsidRDefault="003924B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65D75D06" w14:textId="77777777" w:rsidR="003924B4" w:rsidRDefault="003924B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121892B0" w14:textId="77777777" w:rsidR="003924B4" w:rsidRDefault="003924B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53C025CE" w14:textId="77777777" w:rsidR="003924B4" w:rsidRDefault="003924B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0D772EB3" w14:textId="77777777" w:rsidR="003924B4" w:rsidRDefault="003924B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30473ADB" w14:textId="77777777" w:rsidR="003924B4" w:rsidRDefault="003924B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37A9B562" w14:textId="77777777" w:rsidR="003924B4" w:rsidRDefault="003924B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04A03191" w14:textId="77777777" w:rsidR="003924B4" w:rsidRDefault="003924B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109A4DA9" w14:textId="77777777" w:rsidR="003924B4" w:rsidRPr="003924B4" w:rsidRDefault="003924B4" w:rsidP="003924B4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  <w:rPr>
          <w:rFonts w:hint="eastAsia"/>
          <w:sz w:val="16"/>
          <w:szCs w:val="16"/>
        </w:rPr>
      </w:pPr>
      <w:r w:rsidRPr="003924B4">
        <w:rPr>
          <w:rFonts w:hint="eastAsia"/>
          <w:sz w:val="16"/>
          <w:szCs w:val="16"/>
        </w:rPr>
        <w:t>HC07</w:t>
      </w:r>
    </w:p>
    <w:sectPr w:rsidR="003924B4" w:rsidRPr="003924B4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8A3" w14:textId="77777777" w:rsidR="00865972" w:rsidRDefault="00865972">
      <w:r>
        <w:separator/>
      </w:r>
    </w:p>
  </w:endnote>
  <w:endnote w:type="continuationSeparator" w:id="0">
    <w:p w14:paraId="2E04E352" w14:textId="77777777" w:rsidR="00865972" w:rsidRDefault="0086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D192" w14:textId="77777777" w:rsidR="00865972" w:rsidRDefault="00865972">
      <w:r>
        <w:separator/>
      </w:r>
    </w:p>
  </w:footnote>
  <w:footnote w:type="continuationSeparator" w:id="0">
    <w:p w14:paraId="6F7DB5F6" w14:textId="77777777" w:rsidR="00865972" w:rsidRDefault="0086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8F"/>
    <w:rsid w:val="00001924"/>
    <w:rsid w:val="00166F3A"/>
    <w:rsid w:val="003924B4"/>
    <w:rsid w:val="003A7D11"/>
    <w:rsid w:val="005E2988"/>
    <w:rsid w:val="00615B8F"/>
    <w:rsid w:val="00865972"/>
    <w:rsid w:val="00874D43"/>
    <w:rsid w:val="00905F22"/>
    <w:rsid w:val="0093731A"/>
    <w:rsid w:val="009A2626"/>
    <w:rsid w:val="00A77674"/>
    <w:rsid w:val="00D70665"/>
    <w:rsid w:val="00D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73965"/>
  <w15:chartTrackingRefBased/>
  <w15:docId w15:val="{4FEE51D4-8BD5-4FDC-932B-CF6B0725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</dc:creator>
  <cp:keywords/>
  <dc:description/>
  <cp:lastModifiedBy>上田 洋美</cp:lastModifiedBy>
  <cp:revision>4</cp:revision>
  <cp:lastPrinted>2003-09-29T06:16:00Z</cp:lastPrinted>
  <dcterms:created xsi:type="dcterms:W3CDTF">2021-06-04T05:19:00Z</dcterms:created>
  <dcterms:modified xsi:type="dcterms:W3CDTF">2021-06-04T05:25:00Z</dcterms:modified>
</cp:coreProperties>
</file>